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DF" w:rsidRPr="003C3A66" w:rsidRDefault="006627DF" w:rsidP="006627DF">
      <w:pPr>
        <w:spacing w:line="400" w:lineRule="exact"/>
        <w:jc w:val="center"/>
        <w:rPr>
          <w:rFonts w:ascii="휴먼고딕" w:eastAsia="휴먼고딕"/>
          <w:b/>
          <w:sz w:val="30"/>
          <w:szCs w:val="30"/>
        </w:rPr>
      </w:pPr>
      <w:r w:rsidRPr="003C3A66">
        <w:rPr>
          <w:rFonts w:ascii="휴먼고딕" w:eastAsia="휴먼고딕" w:hint="eastAsia"/>
          <w:b/>
          <w:sz w:val="30"/>
          <w:szCs w:val="30"/>
        </w:rPr>
        <w:t>&lt;벤치마킹 현장세미나</w:t>
      </w:r>
      <w:r w:rsidR="00433875" w:rsidRPr="003C3A66">
        <w:rPr>
          <w:rFonts w:ascii="휴먼고딕" w:eastAsia="휴먼고딕" w:hint="eastAsia"/>
          <w:b/>
          <w:sz w:val="30"/>
          <w:szCs w:val="30"/>
        </w:rPr>
        <w:t>(</w:t>
      </w:r>
      <w:r w:rsidR="003C3A66" w:rsidRPr="003C3A66">
        <w:rPr>
          <w:rFonts w:ascii="휴먼고딕" w:eastAsia="휴먼고딕" w:hint="eastAsia"/>
          <w:b/>
          <w:sz w:val="30"/>
          <w:szCs w:val="30"/>
        </w:rPr>
        <w:t>징둥그룹</w:t>
      </w:r>
      <w:r w:rsidR="00AB203C" w:rsidRPr="003C3A66">
        <w:rPr>
          <w:rFonts w:ascii="휴먼고딕" w:eastAsia="휴먼고딕" w:hint="eastAsia"/>
          <w:b/>
          <w:sz w:val="30"/>
          <w:szCs w:val="30"/>
        </w:rPr>
        <w:t xml:space="preserve"> 본</w:t>
      </w:r>
      <w:r w:rsidR="003C3A66" w:rsidRPr="003C3A66">
        <w:rPr>
          <w:rFonts w:ascii="휴먼고딕" w:eastAsia="휴먼고딕" w:hint="eastAsia"/>
          <w:b/>
          <w:sz w:val="30"/>
          <w:szCs w:val="30"/>
        </w:rPr>
        <w:t>사</w:t>
      </w:r>
      <w:r w:rsidR="00433875" w:rsidRPr="003C3A66">
        <w:rPr>
          <w:rFonts w:ascii="휴먼고딕" w:eastAsia="휴먼고딕" w:hint="eastAsia"/>
          <w:b/>
          <w:sz w:val="30"/>
          <w:szCs w:val="30"/>
        </w:rPr>
        <w:t xml:space="preserve">) </w:t>
      </w:r>
      <w:r w:rsidRPr="003C3A66">
        <w:rPr>
          <w:rFonts w:ascii="휴먼고딕" w:eastAsia="휴먼고딕" w:hint="eastAsia"/>
          <w:b/>
          <w:sz w:val="30"/>
          <w:szCs w:val="30"/>
        </w:rPr>
        <w:t>참가신청서&gt;</w:t>
      </w:r>
    </w:p>
    <w:p w:rsidR="006627DF" w:rsidRPr="003C3A66" w:rsidRDefault="006627DF" w:rsidP="006627DF">
      <w:pPr>
        <w:spacing w:line="400" w:lineRule="exact"/>
        <w:jc w:val="right"/>
        <w:rPr>
          <w:rFonts w:ascii="휴먼고딕" w:eastAsia="휴먼고딕"/>
          <w:sz w:val="28"/>
          <w:szCs w:val="28"/>
        </w:rPr>
      </w:pPr>
    </w:p>
    <w:p w:rsidR="006627DF" w:rsidRPr="003C3A66" w:rsidRDefault="006627DF" w:rsidP="003C3A66">
      <w:pPr>
        <w:spacing w:line="400" w:lineRule="exact"/>
        <w:jc w:val="right"/>
        <w:rPr>
          <w:rFonts w:ascii="휴먼고딕" w:eastAsia="휴먼고딕"/>
          <w:sz w:val="28"/>
          <w:szCs w:val="28"/>
        </w:rPr>
      </w:pPr>
      <w:r w:rsidRPr="003C3A66">
        <w:rPr>
          <w:rFonts w:ascii="휴먼고딕" w:eastAsia="휴먼고딕" w:hint="eastAsia"/>
          <w:sz w:val="28"/>
          <w:szCs w:val="28"/>
        </w:rPr>
        <w:t>-</w:t>
      </w:r>
      <w:r w:rsidR="003C3A66" w:rsidRPr="003C3A66">
        <w:rPr>
          <w:rFonts w:ascii="휴먼고딕" w:eastAsia="휴먼고딕" w:hint="eastAsia"/>
          <w:sz w:val="28"/>
          <w:szCs w:val="28"/>
        </w:rPr>
        <w:t xml:space="preserve"> </w:t>
      </w:r>
      <w:r w:rsidRPr="003C3A66">
        <w:rPr>
          <w:rFonts w:ascii="휴먼고딕" w:eastAsia="휴먼고딕" w:hAnsi="Batang" w:cs="Batang" w:hint="eastAsia"/>
          <w:sz w:val="28"/>
          <w:szCs w:val="28"/>
        </w:rPr>
        <w:t>일시</w:t>
      </w:r>
      <w:r w:rsidRPr="003C3A66">
        <w:rPr>
          <w:rFonts w:ascii="휴먼고딕" w:eastAsia="휴먼고딕" w:hint="eastAsia"/>
          <w:sz w:val="28"/>
          <w:szCs w:val="28"/>
        </w:rPr>
        <w:t>.</w:t>
      </w:r>
      <w:r w:rsidRPr="003C3A66">
        <w:rPr>
          <w:rFonts w:ascii="휴먼고딕" w:eastAsia="휴먼고딕" w:hAnsi="Batang" w:cs="Batang" w:hint="eastAsia"/>
          <w:sz w:val="28"/>
          <w:szCs w:val="28"/>
        </w:rPr>
        <w:t>장소</w:t>
      </w:r>
      <w:r w:rsidRPr="003C3A66">
        <w:rPr>
          <w:rFonts w:ascii="휴먼고딕" w:eastAsia="휴먼고딕" w:hint="eastAsia"/>
          <w:sz w:val="28"/>
          <w:szCs w:val="28"/>
        </w:rPr>
        <w:t xml:space="preserve">: </w:t>
      </w:r>
      <w:r w:rsidR="003C3A66" w:rsidRPr="003C3A66">
        <w:rPr>
          <w:rFonts w:ascii="휴먼고딕" w:eastAsia="휴먼고딕" w:hint="eastAsia"/>
          <w:sz w:val="28"/>
          <w:szCs w:val="28"/>
        </w:rPr>
        <w:t>7</w:t>
      </w:r>
      <w:r w:rsidR="00C6275D" w:rsidRPr="003C3A66">
        <w:rPr>
          <w:rFonts w:ascii="휴먼고딕" w:eastAsia="휴먼고딕" w:hint="eastAsia"/>
          <w:sz w:val="28"/>
          <w:szCs w:val="28"/>
        </w:rPr>
        <w:t>.</w:t>
      </w:r>
      <w:r w:rsidR="003C3A66" w:rsidRPr="003C3A66">
        <w:rPr>
          <w:rFonts w:ascii="휴먼고딕" w:eastAsia="휴먼고딕" w:hint="eastAsia"/>
          <w:sz w:val="28"/>
          <w:szCs w:val="28"/>
        </w:rPr>
        <w:t>11</w:t>
      </w:r>
      <w:r w:rsidR="00AB203C" w:rsidRPr="003C3A66">
        <w:rPr>
          <w:rFonts w:ascii="휴먼고딕" w:eastAsia="휴먼고딕" w:hint="eastAsia"/>
          <w:sz w:val="28"/>
          <w:szCs w:val="28"/>
        </w:rPr>
        <w:t>(</w:t>
      </w:r>
      <w:r w:rsidR="003C3A66" w:rsidRPr="003C3A66">
        <w:rPr>
          <w:rFonts w:ascii="휴먼고딕" w:eastAsia="휴먼고딕" w:hAnsi="Batang" w:cs="Batang" w:hint="eastAsia"/>
          <w:sz w:val="28"/>
          <w:szCs w:val="28"/>
        </w:rPr>
        <w:t>화</w:t>
      </w:r>
      <w:r w:rsidR="00AB203C" w:rsidRPr="003C3A66">
        <w:rPr>
          <w:rFonts w:ascii="휴먼고딕" w:eastAsia="휴먼고딕" w:hint="eastAsia"/>
          <w:sz w:val="28"/>
          <w:szCs w:val="28"/>
        </w:rPr>
        <w:t xml:space="preserve">) </w:t>
      </w:r>
      <w:r w:rsidR="003C3A66" w:rsidRPr="003C3A66">
        <w:rPr>
          <w:rFonts w:ascii="휴먼고딕" w:eastAsia="휴먼고딕" w:hint="eastAsia"/>
          <w:sz w:val="28"/>
          <w:szCs w:val="28"/>
        </w:rPr>
        <w:t xml:space="preserve"> 13:</w:t>
      </w:r>
      <w:r w:rsidR="00FD4D55">
        <w:rPr>
          <w:rFonts w:ascii="휴먼고딕" w:eastAsia="휴먼고딕" w:hint="eastAsia"/>
          <w:sz w:val="28"/>
          <w:szCs w:val="28"/>
        </w:rPr>
        <w:t>20</w:t>
      </w:r>
      <w:r w:rsidR="00AB203C" w:rsidRPr="003C3A66">
        <w:rPr>
          <w:rFonts w:ascii="휴먼고딕" w:eastAsia="휴먼고딕" w:hint="eastAsia"/>
          <w:sz w:val="28"/>
          <w:szCs w:val="28"/>
        </w:rPr>
        <w:t>~16:</w:t>
      </w:r>
      <w:r w:rsidR="003C3A66" w:rsidRPr="003C3A66">
        <w:rPr>
          <w:rFonts w:ascii="휴먼고딕" w:eastAsia="휴먼고딕" w:hint="eastAsia"/>
          <w:sz w:val="28"/>
          <w:szCs w:val="28"/>
        </w:rPr>
        <w:t>3</w:t>
      </w:r>
      <w:r w:rsidR="00F57D09" w:rsidRPr="003C3A66">
        <w:rPr>
          <w:rFonts w:ascii="휴먼고딕" w:eastAsia="휴먼고딕" w:hint="eastAsia"/>
          <w:sz w:val="28"/>
          <w:szCs w:val="28"/>
        </w:rPr>
        <w:t>0</w:t>
      </w:r>
      <w:r w:rsidR="00AB203C" w:rsidRPr="003C3A66">
        <w:rPr>
          <w:rFonts w:ascii="휴먼고딕" w:eastAsia="휴먼고딕" w:hint="eastAsia"/>
          <w:sz w:val="28"/>
          <w:szCs w:val="28"/>
        </w:rPr>
        <w:t xml:space="preserve">, </w:t>
      </w:r>
      <w:r w:rsidR="003C3A66" w:rsidRPr="003C3A66">
        <w:rPr>
          <w:rFonts w:ascii="휴먼고딕" w:eastAsia="휴먼고딕" w:hAnsi="Batang" w:cs="Batang" w:hint="eastAsia"/>
          <w:sz w:val="28"/>
          <w:szCs w:val="28"/>
        </w:rPr>
        <w:t>징둥그룹</w:t>
      </w:r>
      <w:r w:rsidR="00AB203C" w:rsidRPr="003C3A66">
        <w:rPr>
          <w:rFonts w:ascii="휴먼고딕" w:eastAsia="휴먼고딕" w:hAnsi="Batang" w:cs="Batang" w:hint="eastAsia"/>
          <w:sz w:val="28"/>
          <w:szCs w:val="28"/>
        </w:rPr>
        <w:t>본</w:t>
      </w:r>
      <w:r w:rsidR="003C3A66" w:rsidRPr="003C3A66">
        <w:rPr>
          <w:rFonts w:ascii="휴먼고딕" w:eastAsia="휴먼고딕" w:hAnsi="Batang" w:cs="Batang" w:hint="eastAsia"/>
          <w:sz w:val="28"/>
          <w:szCs w:val="28"/>
        </w:rPr>
        <w:t>사</w:t>
      </w:r>
    </w:p>
    <w:tbl>
      <w:tblPr>
        <w:tblStyle w:val="a5"/>
        <w:tblW w:w="9150" w:type="dxa"/>
        <w:tblLook w:val="04A0" w:firstRow="1" w:lastRow="0" w:firstColumn="1" w:lastColumn="0" w:noHBand="0" w:noVBand="1"/>
      </w:tblPr>
      <w:tblGrid>
        <w:gridCol w:w="2287"/>
        <w:gridCol w:w="2287"/>
        <w:gridCol w:w="2287"/>
        <w:gridCol w:w="2289"/>
      </w:tblGrid>
      <w:tr w:rsidR="006627DF" w:rsidRPr="003C3A66" w:rsidTr="0020234B">
        <w:trPr>
          <w:trHeight w:val="602"/>
        </w:trPr>
        <w:tc>
          <w:tcPr>
            <w:tcW w:w="2287" w:type="dxa"/>
            <w:vAlign w:val="center"/>
          </w:tcPr>
          <w:p w:rsidR="006627DF" w:rsidRPr="003C3A66" w:rsidRDefault="006627DF" w:rsidP="0033122C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 w:rsidRPr="003C3A66">
              <w:rPr>
                <w:rFonts w:ascii="휴먼고딕" w:eastAsia="휴먼고딕" w:hint="eastAsia"/>
                <w:sz w:val="28"/>
                <w:szCs w:val="28"/>
              </w:rPr>
              <w:t>회사명</w:t>
            </w:r>
            <w:r w:rsidR="00ED561D" w:rsidRPr="003C3A66">
              <w:rPr>
                <w:rFonts w:ascii="휴먼고딕" w:eastAsia="휴먼고딕" w:hint="eastAsia"/>
                <w:sz w:val="28"/>
                <w:szCs w:val="28"/>
              </w:rPr>
              <w:t>(중문)</w:t>
            </w:r>
          </w:p>
        </w:tc>
        <w:tc>
          <w:tcPr>
            <w:tcW w:w="6863" w:type="dxa"/>
            <w:gridSpan w:val="3"/>
          </w:tcPr>
          <w:p w:rsidR="006627DF" w:rsidRDefault="006627DF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  <w:p w:rsidR="003C3A66" w:rsidRPr="003C3A66" w:rsidRDefault="003C3A66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</w:tc>
      </w:tr>
      <w:tr w:rsidR="00040219" w:rsidRPr="003C3A66" w:rsidTr="00040219">
        <w:trPr>
          <w:trHeight w:val="540"/>
        </w:trPr>
        <w:tc>
          <w:tcPr>
            <w:tcW w:w="2287" w:type="dxa"/>
            <w:vAlign w:val="center"/>
          </w:tcPr>
          <w:p w:rsidR="00040219" w:rsidRPr="003C3A66" w:rsidRDefault="003C3A66" w:rsidP="0033122C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>
              <w:rPr>
                <w:rFonts w:ascii="휴먼고딕" w:eastAsia="휴먼고딕" w:hint="eastAsia"/>
                <w:sz w:val="28"/>
                <w:szCs w:val="28"/>
              </w:rPr>
              <w:t>성명</w:t>
            </w:r>
            <w:r w:rsidR="00ED561D" w:rsidRPr="003C3A66">
              <w:rPr>
                <w:rFonts w:ascii="휴먼고딕" w:eastAsia="휴먼고딕" w:hint="eastAsia"/>
                <w:sz w:val="28"/>
                <w:szCs w:val="28"/>
              </w:rPr>
              <w:t>(중문)</w:t>
            </w:r>
          </w:p>
        </w:tc>
        <w:tc>
          <w:tcPr>
            <w:tcW w:w="2287" w:type="dxa"/>
          </w:tcPr>
          <w:p w:rsidR="00040219" w:rsidRDefault="00040219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  <w:p w:rsidR="003C3A66" w:rsidRPr="003C3A66" w:rsidRDefault="003C3A66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040219" w:rsidRPr="003C3A66" w:rsidRDefault="00CB44F5" w:rsidP="0033122C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>
              <w:rPr>
                <w:rFonts w:ascii="휴먼고딕" w:eastAsia="휴먼고딕" w:hint="eastAsia"/>
                <w:sz w:val="28"/>
                <w:szCs w:val="28"/>
              </w:rPr>
              <w:t>직위</w:t>
            </w:r>
            <w:r w:rsidR="003C3A66" w:rsidRPr="003C3A66">
              <w:rPr>
                <w:rFonts w:ascii="휴먼고딕" w:eastAsia="휴먼고딕" w:hint="eastAsia"/>
                <w:sz w:val="28"/>
                <w:szCs w:val="28"/>
              </w:rPr>
              <w:t>(중문)</w:t>
            </w:r>
          </w:p>
        </w:tc>
        <w:tc>
          <w:tcPr>
            <w:tcW w:w="2289" w:type="dxa"/>
          </w:tcPr>
          <w:p w:rsidR="00040219" w:rsidRPr="003C3A66" w:rsidRDefault="00040219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</w:tc>
      </w:tr>
      <w:tr w:rsidR="006627DF" w:rsidRPr="003C3A66" w:rsidTr="00682D7C">
        <w:trPr>
          <w:trHeight w:val="602"/>
        </w:trPr>
        <w:tc>
          <w:tcPr>
            <w:tcW w:w="2287" w:type="dxa"/>
            <w:vAlign w:val="center"/>
          </w:tcPr>
          <w:p w:rsidR="006627DF" w:rsidRPr="003C3A66" w:rsidRDefault="006627DF" w:rsidP="007439EB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 w:rsidRPr="003C3A66">
              <w:rPr>
                <w:rFonts w:ascii="휴먼고딕" w:eastAsia="휴먼고딕" w:hint="eastAsia"/>
                <w:sz w:val="28"/>
                <w:szCs w:val="28"/>
              </w:rPr>
              <w:t>휴대폰</w:t>
            </w:r>
          </w:p>
        </w:tc>
        <w:tc>
          <w:tcPr>
            <w:tcW w:w="2287" w:type="dxa"/>
          </w:tcPr>
          <w:p w:rsidR="006627DF" w:rsidRDefault="006627DF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  <w:p w:rsidR="003C3A66" w:rsidRPr="003C3A66" w:rsidRDefault="003C3A66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6627DF" w:rsidRPr="003C3A66" w:rsidRDefault="003C3A66" w:rsidP="007439EB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>
              <w:rPr>
                <w:rFonts w:ascii="휴먼고딕" w:eastAsia="휴먼고딕" w:hint="eastAsia"/>
                <w:sz w:val="28"/>
                <w:szCs w:val="28"/>
              </w:rPr>
              <w:t>일반</w:t>
            </w:r>
            <w:r w:rsidR="006627DF" w:rsidRPr="003C3A66">
              <w:rPr>
                <w:rFonts w:ascii="휴먼고딕" w:eastAsia="휴먼고딕" w:hint="eastAsia"/>
                <w:sz w:val="28"/>
                <w:szCs w:val="28"/>
              </w:rPr>
              <w:t>전화(내선)</w:t>
            </w:r>
          </w:p>
        </w:tc>
        <w:tc>
          <w:tcPr>
            <w:tcW w:w="2289" w:type="dxa"/>
          </w:tcPr>
          <w:p w:rsidR="006627DF" w:rsidRPr="003C3A66" w:rsidRDefault="006627DF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</w:tc>
      </w:tr>
      <w:tr w:rsidR="003C3A66" w:rsidRPr="003C3A66" w:rsidTr="003C3A66">
        <w:trPr>
          <w:trHeight w:val="607"/>
        </w:trPr>
        <w:tc>
          <w:tcPr>
            <w:tcW w:w="2287" w:type="dxa"/>
            <w:vAlign w:val="center"/>
          </w:tcPr>
          <w:p w:rsidR="003C3A66" w:rsidRPr="003C3A66" w:rsidRDefault="003C3A66" w:rsidP="007439EB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 w:rsidRPr="003C3A66">
              <w:rPr>
                <w:rFonts w:ascii="휴먼고딕" w:eastAsia="휴먼고딕" w:hint="eastAsia"/>
                <w:sz w:val="28"/>
                <w:szCs w:val="28"/>
              </w:rPr>
              <w:t>E-mail</w:t>
            </w:r>
          </w:p>
        </w:tc>
        <w:tc>
          <w:tcPr>
            <w:tcW w:w="2287" w:type="dxa"/>
          </w:tcPr>
          <w:p w:rsidR="003C3A66" w:rsidRDefault="003C3A66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  <w:p w:rsidR="003C3A66" w:rsidRDefault="003C3A66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  <w:p w:rsidR="003C3A66" w:rsidRPr="003C3A66" w:rsidRDefault="003C3A66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3C3A66" w:rsidRDefault="003C3A66" w:rsidP="003C3A66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 w:rsidRPr="003C3A66">
              <w:rPr>
                <w:rFonts w:ascii="휴먼고딕" w:eastAsia="휴먼고딕" w:hint="eastAsia"/>
                <w:sz w:val="28"/>
                <w:szCs w:val="28"/>
              </w:rPr>
              <w:t>담당</w:t>
            </w:r>
            <w:bookmarkStart w:id="0" w:name="_GoBack"/>
            <w:bookmarkEnd w:id="0"/>
            <w:r w:rsidRPr="003C3A66">
              <w:rPr>
                <w:rFonts w:ascii="휴먼고딕" w:eastAsia="휴먼고딕" w:hint="eastAsia"/>
                <w:sz w:val="28"/>
                <w:szCs w:val="28"/>
              </w:rPr>
              <w:t>자 성</w:t>
            </w:r>
            <w:r>
              <w:rPr>
                <w:rFonts w:ascii="휴먼고딕" w:eastAsia="휴먼고딕" w:hint="eastAsia"/>
                <w:sz w:val="28"/>
                <w:szCs w:val="28"/>
              </w:rPr>
              <w:t>명/</w:t>
            </w:r>
          </w:p>
          <w:p w:rsidR="003C3A66" w:rsidRPr="003C3A66" w:rsidRDefault="003C3A66" w:rsidP="003C3A66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 w:rsidRPr="003C3A66">
              <w:rPr>
                <w:rFonts w:ascii="휴먼고딕" w:eastAsia="휴먼고딕" w:hint="eastAsia"/>
                <w:sz w:val="28"/>
                <w:szCs w:val="28"/>
              </w:rPr>
              <w:t>연락처</w:t>
            </w:r>
          </w:p>
        </w:tc>
        <w:tc>
          <w:tcPr>
            <w:tcW w:w="2289" w:type="dxa"/>
          </w:tcPr>
          <w:p w:rsidR="003C3A66" w:rsidRDefault="003C3A66" w:rsidP="00870F15">
            <w:pPr>
              <w:rPr>
                <w:rFonts w:ascii="휴먼고딕" w:eastAsia="휴먼고딕"/>
                <w:sz w:val="28"/>
                <w:szCs w:val="28"/>
              </w:rPr>
            </w:pPr>
            <w:r w:rsidRPr="003C3A66">
              <w:rPr>
                <w:rFonts w:ascii="휴먼고딕" w:eastAsia="휴먼고딕" w:hint="eastAsia"/>
                <w:sz w:val="28"/>
                <w:szCs w:val="28"/>
              </w:rPr>
              <w:t xml:space="preserve">        </w:t>
            </w:r>
          </w:p>
          <w:p w:rsidR="003C3A66" w:rsidRPr="003C3A66" w:rsidRDefault="003C3A66" w:rsidP="003C3A66">
            <w:pPr>
              <w:ind w:firstLineChars="400" w:firstLine="1120"/>
              <w:rPr>
                <w:rFonts w:ascii="휴먼고딕" w:eastAsia="휴먼고딕"/>
                <w:sz w:val="28"/>
                <w:szCs w:val="28"/>
              </w:rPr>
            </w:pPr>
          </w:p>
        </w:tc>
      </w:tr>
      <w:tr w:rsidR="00FD4D55" w:rsidRPr="003C3A66" w:rsidTr="00E915D2">
        <w:trPr>
          <w:trHeight w:val="2940"/>
        </w:trPr>
        <w:tc>
          <w:tcPr>
            <w:tcW w:w="2287" w:type="dxa"/>
            <w:vAlign w:val="center"/>
          </w:tcPr>
          <w:p w:rsidR="00FD4D55" w:rsidRDefault="00FD4D55" w:rsidP="003C3A66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>
              <w:rPr>
                <w:rFonts w:ascii="휴먼고딕" w:eastAsia="휴먼고딕" w:hint="eastAsia"/>
                <w:sz w:val="28"/>
                <w:szCs w:val="28"/>
              </w:rPr>
              <w:t>업종/취급품목</w:t>
            </w:r>
          </w:p>
          <w:p w:rsidR="00FD4D55" w:rsidRPr="003C3A66" w:rsidRDefault="00FD4D55" w:rsidP="003C3A66">
            <w:pPr>
              <w:jc w:val="center"/>
              <w:rPr>
                <w:rFonts w:ascii="휴먼고딕" w:eastAsia="휴먼고딕"/>
                <w:sz w:val="28"/>
                <w:szCs w:val="28"/>
              </w:rPr>
            </w:pPr>
            <w:r>
              <w:rPr>
                <w:rFonts w:ascii="휴먼고딕" w:eastAsia="휴먼고딕" w:hint="eastAsia"/>
                <w:sz w:val="28"/>
                <w:szCs w:val="28"/>
              </w:rPr>
              <w:t>(중문)</w:t>
            </w:r>
          </w:p>
        </w:tc>
        <w:tc>
          <w:tcPr>
            <w:tcW w:w="6863" w:type="dxa"/>
            <w:gridSpan w:val="3"/>
          </w:tcPr>
          <w:p w:rsidR="00FD4D55" w:rsidRPr="003C3A66" w:rsidRDefault="00FD4D55" w:rsidP="00870F15">
            <w:pPr>
              <w:rPr>
                <w:rFonts w:ascii="휴먼고딕" w:eastAsia="휴먼고딕"/>
                <w:sz w:val="28"/>
                <w:szCs w:val="28"/>
              </w:rPr>
            </w:pPr>
          </w:p>
        </w:tc>
      </w:tr>
    </w:tbl>
    <w:p w:rsidR="003C3A66" w:rsidRDefault="003C3A66" w:rsidP="006627DF">
      <w:pPr>
        <w:rPr>
          <w:rFonts w:ascii="휴먼고딕" w:eastAsia="휴먼고딕" w:hAnsiTheme="minorEastAsia"/>
          <w:sz w:val="28"/>
          <w:szCs w:val="28"/>
        </w:rPr>
      </w:pPr>
    </w:p>
    <w:p w:rsidR="006627DF" w:rsidRPr="003C3A66" w:rsidRDefault="00682D7C" w:rsidP="006627DF">
      <w:pPr>
        <w:rPr>
          <w:rFonts w:ascii="휴먼고딕" w:eastAsia="휴먼고딕"/>
          <w:sz w:val="28"/>
          <w:szCs w:val="28"/>
        </w:rPr>
      </w:pPr>
      <w:r w:rsidRPr="003C3A66">
        <w:rPr>
          <w:rFonts w:ascii="휴먼고딕" w:eastAsia="휴먼고딕" w:hAnsiTheme="minorEastAsia" w:hint="eastAsia"/>
          <w:sz w:val="28"/>
          <w:szCs w:val="28"/>
        </w:rPr>
        <w:t>(참가</w:t>
      </w:r>
      <w:r w:rsidR="003C3A66">
        <w:rPr>
          <w:rFonts w:ascii="휴먼고딕" w:eastAsia="휴먼고딕" w:hAnsiTheme="minorEastAsia" w:hint="eastAsia"/>
          <w:sz w:val="28"/>
          <w:szCs w:val="28"/>
        </w:rPr>
        <w:t xml:space="preserve"> </w:t>
      </w:r>
      <w:r w:rsidRPr="003C3A66">
        <w:rPr>
          <w:rFonts w:ascii="휴먼고딕" w:eastAsia="휴먼고딕" w:hAnsiTheme="minorEastAsia" w:hint="eastAsia"/>
          <w:sz w:val="28"/>
          <w:szCs w:val="28"/>
        </w:rPr>
        <w:t>신청서를</w:t>
      </w:r>
      <w:r w:rsidR="003C3A66">
        <w:rPr>
          <w:rFonts w:ascii="휴먼고딕" w:eastAsia="휴먼고딕" w:hAnsiTheme="minorEastAsia" w:hint="eastAsia"/>
          <w:sz w:val="28"/>
          <w:szCs w:val="28"/>
        </w:rPr>
        <w:t xml:space="preserve"> 이메일:</w:t>
      </w:r>
      <w:r w:rsidRPr="003C3A66">
        <w:rPr>
          <w:rFonts w:ascii="휴먼고딕" w:eastAsia="휴먼고딕" w:hAnsiTheme="minorEastAsia" w:hint="eastAsia"/>
          <w:sz w:val="28"/>
          <w:szCs w:val="28"/>
        </w:rPr>
        <w:t xml:space="preserve"> </w:t>
      </w:r>
      <w:hyperlink r:id="rId8" w:history="1">
        <w:r w:rsidRPr="003C3A66">
          <w:rPr>
            <w:rStyle w:val="a4"/>
            <w:rFonts w:ascii="휴먼고딕" w:eastAsia="휴먼고딕" w:hAnsiTheme="minorEastAsia" w:hint="eastAsia"/>
            <w:sz w:val="28"/>
            <w:szCs w:val="28"/>
          </w:rPr>
          <w:t>china@korcham.net</w:t>
        </w:r>
      </w:hyperlink>
      <w:r w:rsidRPr="003C3A66">
        <w:rPr>
          <w:rFonts w:ascii="휴먼고딕" w:eastAsia="휴먼고딕" w:hAnsiTheme="minorEastAsia" w:hint="eastAsia"/>
          <w:sz w:val="28"/>
          <w:szCs w:val="28"/>
        </w:rPr>
        <w:t xml:space="preserve"> </w:t>
      </w:r>
      <w:r w:rsidR="0033122C" w:rsidRPr="003C3A66">
        <w:rPr>
          <w:rFonts w:ascii="휴먼고딕" w:eastAsia="휴먼고딕" w:hAnsiTheme="minorEastAsia" w:hint="eastAsia"/>
          <w:sz w:val="28"/>
          <w:szCs w:val="28"/>
        </w:rPr>
        <w:t xml:space="preserve"> </w:t>
      </w:r>
      <w:r w:rsidRPr="003C3A66">
        <w:rPr>
          <w:rFonts w:ascii="휴먼고딕" w:eastAsia="휴먼고딕" w:hAnsiTheme="minorEastAsia" w:hint="eastAsia"/>
          <w:sz w:val="28"/>
          <w:szCs w:val="28"/>
        </w:rPr>
        <w:t>Fax : 010-8453-9760 으로 송부</w:t>
      </w:r>
      <w:r w:rsidR="003C3A66">
        <w:rPr>
          <w:rFonts w:ascii="휴먼고딕" w:eastAsia="휴먼고딕" w:hAnsiTheme="minorEastAsia" w:hint="eastAsia"/>
          <w:sz w:val="28"/>
          <w:szCs w:val="28"/>
        </w:rPr>
        <w:t>해 주시기 바랍니다.</w:t>
      </w:r>
      <w:r w:rsidRPr="003C3A66">
        <w:rPr>
          <w:rFonts w:ascii="휴먼고딕" w:eastAsia="휴먼고딕" w:hAnsiTheme="minorEastAsia" w:hint="eastAsia"/>
          <w:sz w:val="28"/>
          <w:szCs w:val="28"/>
        </w:rPr>
        <w:t>)</w:t>
      </w:r>
    </w:p>
    <w:sectPr w:rsidR="006627DF" w:rsidRPr="003C3A66" w:rsidSect="001C69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B3" w:rsidRDefault="00F61FB3" w:rsidP="00DB3087">
      <w:r>
        <w:separator/>
      </w:r>
    </w:p>
  </w:endnote>
  <w:endnote w:type="continuationSeparator" w:id="0">
    <w:p w:rsidR="00F61FB3" w:rsidRDefault="00F61FB3" w:rsidP="00DB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B3" w:rsidRDefault="00F61FB3" w:rsidP="00DB3087">
      <w:r>
        <w:separator/>
      </w:r>
    </w:p>
  </w:footnote>
  <w:footnote w:type="continuationSeparator" w:id="0">
    <w:p w:rsidR="00F61FB3" w:rsidRDefault="00F61FB3" w:rsidP="00DB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FB0"/>
    <w:multiLevelType w:val="hybridMultilevel"/>
    <w:tmpl w:val="64CAF27E"/>
    <w:lvl w:ilvl="0" w:tplc="5420E2F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">
    <w:nsid w:val="0F5E44A6"/>
    <w:multiLevelType w:val="hybridMultilevel"/>
    <w:tmpl w:val="29040C08"/>
    <w:lvl w:ilvl="0" w:tplc="BC5EE4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5023B12"/>
    <w:multiLevelType w:val="hybridMultilevel"/>
    <w:tmpl w:val="A1DAC8B6"/>
    <w:lvl w:ilvl="0" w:tplc="B2E484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7AB649D"/>
    <w:multiLevelType w:val="hybridMultilevel"/>
    <w:tmpl w:val="73E6D07E"/>
    <w:lvl w:ilvl="0" w:tplc="39D2A4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36"/>
    <w:rsid w:val="000000B9"/>
    <w:rsid w:val="00020387"/>
    <w:rsid w:val="00022158"/>
    <w:rsid w:val="00032D4F"/>
    <w:rsid w:val="00037355"/>
    <w:rsid w:val="00040219"/>
    <w:rsid w:val="000417F5"/>
    <w:rsid w:val="00045E03"/>
    <w:rsid w:val="000A6EC2"/>
    <w:rsid w:val="000D291F"/>
    <w:rsid w:val="000D7A7A"/>
    <w:rsid w:val="00140AE0"/>
    <w:rsid w:val="001606DC"/>
    <w:rsid w:val="001A108E"/>
    <w:rsid w:val="001B0C25"/>
    <w:rsid w:val="001B1D24"/>
    <w:rsid w:val="001B74A1"/>
    <w:rsid w:val="001C69DE"/>
    <w:rsid w:val="002022B1"/>
    <w:rsid w:val="0020234B"/>
    <w:rsid w:val="00204214"/>
    <w:rsid w:val="00213274"/>
    <w:rsid w:val="00240EC1"/>
    <w:rsid w:val="002414A8"/>
    <w:rsid w:val="00242DD4"/>
    <w:rsid w:val="00255CAB"/>
    <w:rsid w:val="002830FF"/>
    <w:rsid w:val="002908A0"/>
    <w:rsid w:val="00296847"/>
    <w:rsid w:val="002A4895"/>
    <w:rsid w:val="002E65EE"/>
    <w:rsid w:val="002F75A0"/>
    <w:rsid w:val="003043DB"/>
    <w:rsid w:val="00314CDA"/>
    <w:rsid w:val="003307AB"/>
    <w:rsid w:val="0033122C"/>
    <w:rsid w:val="00332447"/>
    <w:rsid w:val="00335664"/>
    <w:rsid w:val="00336FC7"/>
    <w:rsid w:val="0033714E"/>
    <w:rsid w:val="003373CE"/>
    <w:rsid w:val="003449BA"/>
    <w:rsid w:val="003544D2"/>
    <w:rsid w:val="00365C12"/>
    <w:rsid w:val="003754DF"/>
    <w:rsid w:val="003758B6"/>
    <w:rsid w:val="00391A89"/>
    <w:rsid w:val="0039576C"/>
    <w:rsid w:val="003B3B6A"/>
    <w:rsid w:val="003B5850"/>
    <w:rsid w:val="003C3A66"/>
    <w:rsid w:val="003D3D33"/>
    <w:rsid w:val="003F112C"/>
    <w:rsid w:val="004023BB"/>
    <w:rsid w:val="00407C32"/>
    <w:rsid w:val="00416DAB"/>
    <w:rsid w:val="00432E82"/>
    <w:rsid w:val="0043355B"/>
    <w:rsid w:val="00433875"/>
    <w:rsid w:val="0043630A"/>
    <w:rsid w:val="00444C53"/>
    <w:rsid w:val="004450AD"/>
    <w:rsid w:val="00460592"/>
    <w:rsid w:val="00470A5B"/>
    <w:rsid w:val="00473F5C"/>
    <w:rsid w:val="004752A0"/>
    <w:rsid w:val="00494912"/>
    <w:rsid w:val="004B15E4"/>
    <w:rsid w:val="004B7540"/>
    <w:rsid w:val="004D796E"/>
    <w:rsid w:val="004E343B"/>
    <w:rsid w:val="004F1318"/>
    <w:rsid w:val="00505543"/>
    <w:rsid w:val="00506B0B"/>
    <w:rsid w:val="0050753A"/>
    <w:rsid w:val="00510DA2"/>
    <w:rsid w:val="0052275B"/>
    <w:rsid w:val="005230DB"/>
    <w:rsid w:val="0052580B"/>
    <w:rsid w:val="005274C0"/>
    <w:rsid w:val="005363CA"/>
    <w:rsid w:val="00544A49"/>
    <w:rsid w:val="00570A0F"/>
    <w:rsid w:val="005B448C"/>
    <w:rsid w:val="005C2666"/>
    <w:rsid w:val="0063388C"/>
    <w:rsid w:val="00640FA6"/>
    <w:rsid w:val="006437C3"/>
    <w:rsid w:val="006627DF"/>
    <w:rsid w:val="0066352D"/>
    <w:rsid w:val="00667FC0"/>
    <w:rsid w:val="006828CF"/>
    <w:rsid w:val="00682D7C"/>
    <w:rsid w:val="00687A0B"/>
    <w:rsid w:val="006B4285"/>
    <w:rsid w:val="006B4A8A"/>
    <w:rsid w:val="006B530C"/>
    <w:rsid w:val="006C4FD0"/>
    <w:rsid w:val="006E5949"/>
    <w:rsid w:val="00720342"/>
    <w:rsid w:val="007439EB"/>
    <w:rsid w:val="00764EAC"/>
    <w:rsid w:val="00780A64"/>
    <w:rsid w:val="007A5F77"/>
    <w:rsid w:val="007C0ED8"/>
    <w:rsid w:val="007F20DE"/>
    <w:rsid w:val="007F723E"/>
    <w:rsid w:val="008209E0"/>
    <w:rsid w:val="00834510"/>
    <w:rsid w:val="008365F0"/>
    <w:rsid w:val="008414FB"/>
    <w:rsid w:val="00842A8D"/>
    <w:rsid w:val="0084407A"/>
    <w:rsid w:val="00877535"/>
    <w:rsid w:val="00886F03"/>
    <w:rsid w:val="0089123D"/>
    <w:rsid w:val="00891EAF"/>
    <w:rsid w:val="008D32AD"/>
    <w:rsid w:val="008D55D4"/>
    <w:rsid w:val="008D7A85"/>
    <w:rsid w:val="008F5DF1"/>
    <w:rsid w:val="008F78DB"/>
    <w:rsid w:val="00904828"/>
    <w:rsid w:val="00917736"/>
    <w:rsid w:val="009632A1"/>
    <w:rsid w:val="009828FD"/>
    <w:rsid w:val="00982A47"/>
    <w:rsid w:val="0099089E"/>
    <w:rsid w:val="009920BC"/>
    <w:rsid w:val="0099284F"/>
    <w:rsid w:val="009D4B74"/>
    <w:rsid w:val="009E0827"/>
    <w:rsid w:val="009E1B05"/>
    <w:rsid w:val="009E3936"/>
    <w:rsid w:val="00A02B8D"/>
    <w:rsid w:val="00A05EAA"/>
    <w:rsid w:val="00A13819"/>
    <w:rsid w:val="00A23928"/>
    <w:rsid w:val="00A30B18"/>
    <w:rsid w:val="00A37088"/>
    <w:rsid w:val="00A42093"/>
    <w:rsid w:val="00A76527"/>
    <w:rsid w:val="00AA16EA"/>
    <w:rsid w:val="00AA2965"/>
    <w:rsid w:val="00AB203C"/>
    <w:rsid w:val="00AE1769"/>
    <w:rsid w:val="00B13643"/>
    <w:rsid w:val="00B23C5F"/>
    <w:rsid w:val="00B30CCF"/>
    <w:rsid w:val="00B34494"/>
    <w:rsid w:val="00B45C5D"/>
    <w:rsid w:val="00B52767"/>
    <w:rsid w:val="00B72429"/>
    <w:rsid w:val="00B76187"/>
    <w:rsid w:val="00B76696"/>
    <w:rsid w:val="00B80CAF"/>
    <w:rsid w:val="00BA4F8F"/>
    <w:rsid w:val="00BA7F28"/>
    <w:rsid w:val="00BC3608"/>
    <w:rsid w:val="00BD2644"/>
    <w:rsid w:val="00BD63EE"/>
    <w:rsid w:val="00BF7AFA"/>
    <w:rsid w:val="00C01B8B"/>
    <w:rsid w:val="00C106B2"/>
    <w:rsid w:val="00C5556C"/>
    <w:rsid w:val="00C625FE"/>
    <w:rsid w:val="00C6275D"/>
    <w:rsid w:val="00C7444A"/>
    <w:rsid w:val="00C74F45"/>
    <w:rsid w:val="00C75444"/>
    <w:rsid w:val="00C816E6"/>
    <w:rsid w:val="00CB44F5"/>
    <w:rsid w:val="00CB48A2"/>
    <w:rsid w:val="00CB6136"/>
    <w:rsid w:val="00CD197F"/>
    <w:rsid w:val="00CF55EC"/>
    <w:rsid w:val="00D802AF"/>
    <w:rsid w:val="00D82115"/>
    <w:rsid w:val="00D972A4"/>
    <w:rsid w:val="00DB3087"/>
    <w:rsid w:val="00DB4644"/>
    <w:rsid w:val="00DC5F27"/>
    <w:rsid w:val="00DD14D1"/>
    <w:rsid w:val="00DD3954"/>
    <w:rsid w:val="00DD7BD5"/>
    <w:rsid w:val="00DE6E1B"/>
    <w:rsid w:val="00E24937"/>
    <w:rsid w:val="00E25A4B"/>
    <w:rsid w:val="00E81C5D"/>
    <w:rsid w:val="00E85351"/>
    <w:rsid w:val="00EB37C8"/>
    <w:rsid w:val="00EC4666"/>
    <w:rsid w:val="00EC6C0F"/>
    <w:rsid w:val="00EC7719"/>
    <w:rsid w:val="00ED1B09"/>
    <w:rsid w:val="00ED2321"/>
    <w:rsid w:val="00ED561D"/>
    <w:rsid w:val="00EE19A4"/>
    <w:rsid w:val="00EE1A04"/>
    <w:rsid w:val="00EE7FAC"/>
    <w:rsid w:val="00F0370F"/>
    <w:rsid w:val="00F0384F"/>
    <w:rsid w:val="00F11E29"/>
    <w:rsid w:val="00F254C9"/>
    <w:rsid w:val="00F4520B"/>
    <w:rsid w:val="00F47DDD"/>
    <w:rsid w:val="00F57D09"/>
    <w:rsid w:val="00F61FB3"/>
    <w:rsid w:val="00F74BF3"/>
    <w:rsid w:val="00F74E21"/>
    <w:rsid w:val="00F90879"/>
    <w:rsid w:val="00F9202F"/>
    <w:rsid w:val="00FA6A28"/>
    <w:rsid w:val="00FC0E66"/>
    <w:rsid w:val="00FC28B9"/>
    <w:rsid w:val="00FD4D55"/>
    <w:rsid w:val="00FD6BC4"/>
    <w:rsid w:val="00FE785C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D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36"/>
    <w:pPr>
      <w:ind w:leftChars="400" w:left="800"/>
    </w:pPr>
  </w:style>
  <w:style w:type="character" w:styleId="a4">
    <w:name w:val="Hyperlink"/>
    <w:basedOn w:val="a0"/>
    <w:uiPriority w:val="99"/>
    <w:unhideWhenUsed/>
    <w:rsid w:val="009D4B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62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DB30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眉 Char"/>
    <w:basedOn w:val="a0"/>
    <w:link w:val="a6"/>
    <w:uiPriority w:val="99"/>
    <w:rsid w:val="00DB3087"/>
  </w:style>
  <w:style w:type="paragraph" w:styleId="a7">
    <w:name w:val="footer"/>
    <w:basedOn w:val="a"/>
    <w:link w:val="Char0"/>
    <w:uiPriority w:val="99"/>
    <w:unhideWhenUsed/>
    <w:rsid w:val="00DB30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脚 Char"/>
    <w:basedOn w:val="a0"/>
    <w:link w:val="a7"/>
    <w:uiPriority w:val="99"/>
    <w:rsid w:val="00DB3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D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36"/>
    <w:pPr>
      <w:ind w:leftChars="400" w:left="800"/>
    </w:pPr>
  </w:style>
  <w:style w:type="character" w:styleId="a4">
    <w:name w:val="Hyperlink"/>
    <w:basedOn w:val="a0"/>
    <w:uiPriority w:val="99"/>
    <w:unhideWhenUsed/>
    <w:rsid w:val="009D4B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62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DB30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眉 Char"/>
    <w:basedOn w:val="a0"/>
    <w:link w:val="a6"/>
    <w:uiPriority w:val="99"/>
    <w:rsid w:val="00DB3087"/>
  </w:style>
  <w:style w:type="paragraph" w:styleId="a7">
    <w:name w:val="footer"/>
    <w:basedOn w:val="a"/>
    <w:link w:val="Char0"/>
    <w:uiPriority w:val="99"/>
    <w:unhideWhenUsed/>
    <w:rsid w:val="00DB30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脚 Char"/>
    <w:basedOn w:val="a0"/>
    <w:link w:val="a7"/>
    <w:uiPriority w:val="99"/>
    <w:rsid w:val="00DB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5</cp:revision>
  <cp:lastPrinted>2017-05-16T03:30:00Z</cp:lastPrinted>
  <dcterms:created xsi:type="dcterms:W3CDTF">2017-06-19T04:34:00Z</dcterms:created>
  <dcterms:modified xsi:type="dcterms:W3CDTF">2017-06-21T01:25:00Z</dcterms:modified>
</cp:coreProperties>
</file>